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6B0" w:rsidRPr="00E766B0" w:rsidRDefault="00E766B0" w:rsidP="00E766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66B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D9D24A4" wp14:editId="609358F4">
            <wp:extent cx="742950" cy="8286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66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766B0" w:rsidRPr="00E766B0" w:rsidRDefault="00E766B0" w:rsidP="00E766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766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E766B0" w:rsidRPr="00E766B0" w:rsidRDefault="00E766B0" w:rsidP="00E766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766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</w:t>
      </w:r>
    </w:p>
    <w:p w:rsidR="00E766B0" w:rsidRPr="00E766B0" w:rsidRDefault="00E766B0" w:rsidP="00E766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766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«УГРАНСКИЙ РАЙОН» СМОЛЕНСКОЙ ОБЛАСТИ</w:t>
      </w:r>
    </w:p>
    <w:p w:rsidR="00E766B0" w:rsidRPr="00E766B0" w:rsidRDefault="00E766B0" w:rsidP="00E766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66B0" w:rsidRPr="00E766B0" w:rsidRDefault="00E766B0" w:rsidP="00E766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proofErr w:type="gramStart"/>
      <w:r w:rsidRPr="00E766B0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</w:t>
      </w:r>
      <w:proofErr w:type="gramEnd"/>
      <w:r w:rsidRPr="00E766B0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А С П О Р Я Ж Е Н И Е</w:t>
      </w:r>
    </w:p>
    <w:p w:rsidR="00E766B0" w:rsidRPr="00E766B0" w:rsidRDefault="00E766B0" w:rsidP="00E766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5F52" w:rsidRDefault="00F15F52" w:rsidP="00E766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66B0" w:rsidRPr="00E766B0" w:rsidRDefault="00E766B0" w:rsidP="00E766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FA6C62" w:rsidRPr="00FA6C6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05.10.2023</w:t>
      </w:r>
      <w:r w:rsidRPr="00E7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bookmarkStart w:id="0" w:name="_GoBack"/>
      <w:r w:rsidR="00FA6C62" w:rsidRPr="00FA6C6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422-р</w:t>
      </w:r>
      <w:bookmarkEnd w:id="0"/>
    </w:p>
    <w:p w:rsidR="009811B5" w:rsidRPr="00E766B0" w:rsidRDefault="009811B5" w:rsidP="00E766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66B0" w:rsidRPr="00153F2E" w:rsidRDefault="00E766B0" w:rsidP="00E766B0">
      <w:pPr>
        <w:widowControl w:val="0"/>
        <w:tabs>
          <w:tab w:val="left" w:pos="4536"/>
        </w:tabs>
        <w:autoSpaceDE w:val="0"/>
        <w:autoSpaceDN w:val="0"/>
        <w:adjustRightInd w:val="0"/>
        <w:spacing w:after="0" w:line="240" w:lineRule="auto"/>
        <w:ind w:right="538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F2E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распоряжение Администрации муниципального образования «Угранский район» Смоленской области № </w:t>
      </w:r>
      <w:r w:rsidR="007F20EF" w:rsidRPr="00153F2E">
        <w:rPr>
          <w:rFonts w:ascii="Times New Roman" w:eastAsia="Times New Roman" w:hAnsi="Times New Roman" w:cs="Times New Roman"/>
          <w:sz w:val="28"/>
          <w:szCs w:val="28"/>
          <w:lang w:eastAsia="ru-RU"/>
        </w:rPr>
        <w:t>135-р</w:t>
      </w:r>
      <w:r w:rsidRPr="00153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20EF" w:rsidRPr="00153F2E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12.05.2023</w:t>
      </w:r>
      <w:r w:rsidRPr="00153F2E">
        <w:rPr>
          <w:rFonts w:ascii="Times New Roman" w:eastAsia="Times New Roman" w:hAnsi="Times New Roman" w:cs="Times New Roman"/>
          <w:sz w:val="28"/>
          <w:szCs w:val="28"/>
          <w:lang w:eastAsia="ru-RU"/>
        </w:rPr>
        <w:t>г. «О </w:t>
      </w:r>
      <w:r w:rsidR="007F20EF" w:rsidRPr="00153F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создании Антинаркотической комиссии в </w:t>
      </w:r>
      <w:r w:rsidRPr="00153F2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муниципальном образовании «Угранский район» Смоленской области</w:t>
      </w:r>
      <w:r w:rsidR="00DB63A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9811B5" w:rsidRPr="00E766B0" w:rsidRDefault="009811B5" w:rsidP="004710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66B0" w:rsidRDefault="00E766B0" w:rsidP="00E156D8">
      <w:pPr>
        <w:widowControl w:val="0"/>
        <w:autoSpaceDE w:val="0"/>
        <w:autoSpaceDN w:val="0"/>
        <w:adjustRightInd w:val="0"/>
        <w:spacing w:after="0" w:line="240" w:lineRule="auto"/>
        <w:ind w:left="40" w:firstLine="6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66B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кадровыми изменениями в Аппарате Администрации муниципального образования «Угран</w:t>
      </w:r>
      <w:r w:rsidR="00E15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ский район» Смоленской области </w:t>
      </w:r>
      <w:r w:rsidR="006A6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</w:t>
      </w:r>
      <w:r w:rsidRPr="00E766B0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распоряжение Администрации муниципального образования «Угранский район» Смоленской области от </w:t>
      </w:r>
      <w:r w:rsidR="0055071F">
        <w:rPr>
          <w:rFonts w:ascii="Times New Roman" w:eastAsia="Times New Roman" w:hAnsi="Times New Roman" w:cs="Times New Roman"/>
          <w:sz w:val="28"/>
          <w:szCs w:val="28"/>
          <w:lang w:eastAsia="ru-RU"/>
        </w:rPr>
        <w:t>12.05.2023</w:t>
      </w:r>
      <w:r w:rsidR="00E156D8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135-р</w:t>
      </w:r>
      <w:r w:rsidRPr="00E76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DB63AF" w:rsidRPr="00DB63AF">
        <w:rPr>
          <w:rFonts w:ascii="Times New Roman" w:eastAsia="Times New Roman" w:hAnsi="Times New Roman" w:cs="Times New Roman"/>
          <w:sz w:val="28"/>
          <w:szCs w:val="28"/>
          <w:lang w:eastAsia="ru-RU"/>
        </w:rPr>
        <w:t>О создании Антинаркотической комиссии в муниципальном образовании «Угранский район» Смоленской области</w:t>
      </w:r>
      <w:r w:rsidR="0041765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6A69EB" w:rsidRPr="006A6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изменения:</w:t>
      </w:r>
    </w:p>
    <w:p w:rsidR="00471006" w:rsidRPr="00471006" w:rsidRDefault="00CE0D9B" w:rsidP="00610D86">
      <w:pPr>
        <w:widowControl w:val="0"/>
        <w:autoSpaceDE w:val="0"/>
        <w:autoSpaceDN w:val="0"/>
        <w:adjustRightInd w:val="0"/>
        <w:spacing w:after="0" w:line="240" w:lineRule="auto"/>
        <w:ind w:left="40" w:firstLine="6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471006" w:rsidRPr="00471006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Ввести в состав</w:t>
      </w:r>
      <w:r w:rsidRPr="00CE0D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Антинаркотической комиссии в муниципальном образовании «Угранский район» Смоленской области»</w:t>
      </w:r>
      <w:r w:rsidR="00610D86" w:rsidRPr="00610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Комиссия), </w:t>
      </w:r>
      <w:r w:rsidR="008C4C8F" w:rsidRPr="008C4C8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</w:t>
      </w:r>
      <w:r w:rsidR="008C4C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C4C8F" w:rsidRPr="008C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 культуры и спорта Администрации муниципального образования «Угранский район» Смоленской области</w:t>
      </w:r>
      <w:r w:rsidR="006A69E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C4C8F" w:rsidRPr="008C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0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члена </w:t>
      </w:r>
      <w:r w:rsidR="00610D86" w:rsidRPr="00610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Комиссии </w:t>
      </w:r>
      <w:r w:rsidR="005904BF" w:rsidRPr="005904B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590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10D86">
        <w:rPr>
          <w:rFonts w:ascii="Times New Roman" w:eastAsia="Times New Roman" w:hAnsi="Times New Roman" w:cs="Times New Roman"/>
          <w:sz w:val="28"/>
          <w:szCs w:val="28"/>
          <w:lang w:eastAsia="ru-RU"/>
        </w:rPr>
        <w:t>Фоменкову</w:t>
      </w:r>
      <w:proofErr w:type="spellEnd"/>
      <w:r w:rsidR="00610D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Ирину Николаевну.</w:t>
      </w:r>
    </w:p>
    <w:p w:rsidR="009B2B74" w:rsidRPr="009B2B74" w:rsidRDefault="00AD5F9A" w:rsidP="009B2B74">
      <w:pPr>
        <w:widowControl w:val="0"/>
        <w:autoSpaceDE w:val="0"/>
        <w:autoSpaceDN w:val="0"/>
        <w:adjustRightInd w:val="0"/>
        <w:spacing w:after="0" w:line="240" w:lineRule="auto"/>
        <w:ind w:left="40" w:firstLine="6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471006" w:rsidRPr="00471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2B74" w:rsidRPr="009B2B7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Вывести из состава</w:t>
      </w:r>
      <w:r w:rsidR="00550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Комиссии</w:t>
      </w:r>
      <w:r w:rsidR="004D4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4C8F" w:rsidRPr="008C4C8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</w:t>
      </w:r>
      <w:r w:rsidR="008C4C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C4C8F" w:rsidRPr="008C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 культуры и спорта Администрации муниципального образования «Угранский район» Смоленской области</w:t>
      </w:r>
      <w:r w:rsidR="008C4C8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B2B74" w:rsidRPr="009B2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4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члена </w:t>
      </w:r>
      <w:r w:rsidR="009B2B74" w:rsidRPr="009B2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Комиссии </w:t>
      </w:r>
      <w:r w:rsidR="005904BF" w:rsidRPr="005904B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590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32D3">
        <w:rPr>
          <w:rFonts w:ascii="Times New Roman" w:eastAsia="Times New Roman" w:hAnsi="Times New Roman" w:cs="Times New Roman"/>
          <w:sz w:val="28"/>
          <w:szCs w:val="28"/>
          <w:lang w:eastAsia="ru-RU"/>
        </w:rPr>
        <w:t>Богачеву Анну Анатольевну.</w:t>
      </w:r>
    </w:p>
    <w:p w:rsidR="00A1224C" w:rsidRDefault="002E32D3" w:rsidP="00A1224C">
      <w:pPr>
        <w:widowControl w:val="0"/>
        <w:autoSpaceDE w:val="0"/>
        <w:autoSpaceDN w:val="0"/>
        <w:adjustRightInd w:val="0"/>
        <w:spacing w:after="0" w:line="240" w:lineRule="auto"/>
        <w:ind w:left="40" w:firstLine="6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2E32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 1 </w:t>
      </w:r>
      <w:r w:rsidR="00A12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распоряжения </w:t>
      </w:r>
      <w:r w:rsidRPr="002E32D3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образования «Угранс</w:t>
      </w:r>
      <w:r w:rsidR="00A12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кий район» Смоленской области </w:t>
      </w:r>
      <w:r w:rsidR="00A1224C" w:rsidRPr="00A1224C">
        <w:rPr>
          <w:rFonts w:ascii="Times New Roman" w:eastAsia="Times New Roman" w:hAnsi="Times New Roman" w:cs="Times New Roman"/>
          <w:sz w:val="28"/>
          <w:szCs w:val="28"/>
          <w:lang w:eastAsia="ru-RU"/>
        </w:rPr>
        <w:t>от </w:t>
      </w:r>
      <w:r w:rsidR="005904BF">
        <w:rPr>
          <w:rFonts w:ascii="Times New Roman" w:eastAsia="Times New Roman" w:hAnsi="Times New Roman" w:cs="Times New Roman"/>
          <w:sz w:val="28"/>
          <w:szCs w:val="28"/>
          <w:lang w:eastAsia="ru-RU"/>
        </w:rPr>
        <w:t>12.05.2023</w:t>
      </w:r>
      <w:r w:rsidR="00A1224C" w:rsidRPr="00A1224C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135-р «О создании Антинаркотической комиссии в муниципальном образовании «Угранский район» Смоленской области»</w:t>
      </w:r>
      <w:r w:rsidR="00A12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E32D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новой редакции.</w:t>
      </w:r>
    </w:p>
    <w:p w:rsidR="00471006" w:rsidRPr="00E766B0" w:rsidRDefault="00A1224C" w:rsidP="00A1224C">
      <w:pPr>
        <w:widowControl w:val="0"/>
        <w:autoSpaceDE w:val="0"/>
        <w:autoSpaceDN w:val="0"/>
        <w:adjustRightInd w:val="0"/>
        <w:spacing w:after="0" w:line="240" w:lineRule="auto"/>
        <w:ind w:left="40" w:firstLine="6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71006" w:rsidRPr="00471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471006" w:rsidRPr="0047100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471006" w:rsidRPr="004710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распоряжения оставляю за собой.</w:t>
      </w:r>
    </w:p>
    <w:p w:rsidR="009811B5" w:rsidRDefault="009811B5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0063" w:rsidRDefault="00830063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66B0" w:rsidRPr="00B21620" w:rsidRDefault="00954A5C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620">
        <w:rPr>
          <w:rFonts w:ascii="Times New Roman" w:eastAsia="Times New Roman" w:hAnsi="Times New Roman" w:cs="Times New Roman"/>
          <w:sz w:val="28"/>
          <w:szCs w:val="28"/>
          <w:lang w:eastAsia="ru-RU"/>
        </w:rPr>
        <w:t>И.о. Главы</w:t>
      </w:r>
      <w:r w:rsidR="00E766B0" w:rsidRPr="00B216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</w:t>
      </w:r>
    </w:p>
    <w:p w:rsidR="00E766B0" w:rsidRDefault="00E766B0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1620">
        <w:rPr>
          <w:rFonts w:ascii="Times New Roman" w:eastAsia="Times New Roman" w:hAnsi="Times New Roman" w:cs="Times New Roman"/>
          <w:sz w:val="28"/>
          <w:szCs w:val="28"/>
          <w:lang w:eastAsia="ru-RU"/>
        </w:rPr>
        <w:t>«Угранский район» Смоленской области</w:t>
      </w:r>
      <w:r w:rsidRPr="00E766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</w:t>
      </w:r>
      <w:r w:rsidR="00EC0E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О.В. Чупинин</w:t>
      </w:r>
    </w:p>
    <w:p w:rsidR="00901A5A" w:rsidRDefault="00901A5A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34C8" w:rsidRDefault="00DB34C8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63C" w:rsidRDefault="002A663C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63C" w:rsidRDefault="002A663C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63C" w:rsidRDefault="002A663C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63C" w:rsidRDefault="002A663C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63C" w:rsidRDefault="002A663C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63C" w:rsidRDefault="002A663C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63C" w:rsidRDefault="002A663C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63C" w:rsidRDefault="002A663C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63C" w:rsidRDefault="002A663C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63C" w:rsidRDefault="002A663C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63C" w:rsidRDefault="002A663C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63C" w:rsidRDefault="002A663C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63C" w:rsidRDefault="002A663C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63C" w:rsidRDefault="002A663C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63C" w:rsidRDefault="002A663C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63C" w:rsidRDefault="002A663C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63C" w:rsidRDefault="002A663C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63C" w:rsidRDefault="002A663C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63C" w:rsidRDefault="002A663C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63C" w:rsidRDefault="002A663C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63C" w:rsidRDefault="002A663C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63C" w:rsidRDefault="002A663C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63C" w:rsidRDefault="002A663C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63C" w:rsidRDefault="002A663C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63C" w:rsidRDefault="002A663C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63C" w:rsidRDefault="002A663C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63C" w:rsidRDefault="002A663C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63C" w:rsidRDefault="002A663C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63C" w:rsidRDefault="002A663C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63C" w:rsidRDefault="002A663C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63C" w:rsidRDefault="002A663C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63C" w:rsidRDefault="002A663C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63C" w:rsidRDefault="002A663C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63C" w:rsidRDefault="002A663C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63C" w:rsidRPr="00E766B0" w:rsidRDefault="002A663C" w:rsidP="00E76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281" w:type="dxa"/>
        <w:tblLook w:val="01E0" w:firstRow="1" w:lastRow="1" w:firstColumn="1" w:lastColumn="1" w:noHBand="0" w:noVBand="0"/>
      </w:tblPr>
      <w:tblGrid>
        <w:gridCol w:w="5140"/>
        <w:gridCol w:w="5141"/>
      </w:tblGrid>
      <w:tr w:rsidR="005D6833" w:rsidRPr="005D6833" w:rsidTr="00CC0158">
        <w:trPr>
          <w:trHeight w:val="812"/>
        </w:trPr>
        <w:tc>
          <w:tcPr>
            <w:tcW w:w="5140" w:type="dxa"/>
          </w:tcPr>
          <w:p w:rsidR="005D6833" w:rsidRPr="005D6833" w:rsidRDefault="005D6833" w:rsidP="00F76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6833" w:rsidRPr="005D6833" w:rsidRDefault="005D6833" w:rsidP="005D6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6833" w:rsidRPr="005D6833" w:rsidRDefault="005D6833" w:rsidP="005D6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6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</w:t>
            </w:r>
            <w:proofErr w:type="spellEnd"/>
            <w:r w:rsidRPr="005D6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 экз. в дело</w:t>
            </w:r>
          </w:p>
          <w:p w:rsidR="005D6833" w:rsidRPr="005D6833" w:rsidRDefault="005D6833" w:rsidP="005D6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Исп. Филиппова А.А.</w:t>
            </w:r>
          </w:p>
          <w:p w:rsidR="005D6833" w:rsidRPr="005D6833" w:rsidRDefault="005D6833" w:rsidP="005D6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4-10-45 _____________</w:t>
            </w:r>
          </w:p>
          <w:p w:rsidR="005D6833" w:rsidRPr="005D6833" w:rsidRDefault="005D6833" w:rsidP="005D6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«__» ___________ 2023г.</w:t>
            </w:r>
          </w:p>
        </w:tc>
        <w:tc>
          <w:tcPr>
            <w:tcW w:w="5141" w:type="dxa"/>
          </w:tcPr>
          <w:p w:rsidR="005D6833" w:rsidRPr="005D6833" w:rsidRDefault="005D6833" w:rsidP="005D6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6833" w:rsidRPr="005D6833" w:rsidRDefault="005D6833" w:rsidP="005D6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6833" w:rsidRPr="005D6833" w:rsidRDefault="005D6833" w:rsidP="005D6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Разослать:</w:t>
            </w:r>
          </w:p>
          <w:p w:rsidR="005D6833" w:rsidRPr="005D6833" w:rsidRDefault="005D6833" w:rsidP="005D6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8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членам Комиссии</w:t>
            </w:r>
          </w:p>
        </w:tc>
      </w:tr>
    </w:tbl>
    <w:p w:rsidR="005D6833" w:rsidRPr="005D6833" w:rsidRDefault="005D6833" w:rsidP="005D6833">
      <w:pPr>
        <w:widowControl w:val="0"/>
        <w:autoSpaceDE w:val="0"/>
        <w:autoSpaceDN w:val="0"/>
        <w:adjustRightInd w:val="0"/>
        <w:spacing w:after="0" w:line="240" w:lineRule="auto"/>
        <w:ind w:left="40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D6833" w:rsidRPr="005D6833" w:rsidRDefault="005D6833" w:rsidP="005D6833">
      <w:pPr>
        <w:widowControl w:val="0"/>
        <w:autoSpaceDE w:val="0"/>
        <w:autoSpaceDN w:val="0"/>
        <w:adjustRightInd w:val="0"/>
        <w:spacing w:after="0" w:line="240" w:lineRule="auto"/>
        <w:ind w:left="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D6833" w:rsidRDefault="005D6833" w:rsidP="005D6833">
      <w:pPr>
        <w:widowControl w:val="0"/>
        <w:autoSpaceDE w:val="0"/>
        <w:autoSpaceDN w:val="0"/>
        <w:adjustRightInd w:val="0"/>
        <w:spacing w:after="0" w:line="240" w:lineRule="auto"/>
        <w:ind w:left="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68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Визы:</w:t>
      </w:r>
    </w:p>
    <w:p w:rsidR="005D6833" w:rsidRPr="005D6833" w:rsidRDefault="005D6833" w:rsidP="005D6833">
      <w:pPr>
        <w:widowControl w:val="0"/>
        <w:autoSpaceDE w:val="0"/>
        <w:autoSpaceDN w:val="0"/>
        <w:adjustRightInd w:val="0"/>
        <w:spacing w:after="0" w:line="240" w:lineRule="auto"/>
        <w:ind w:left="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D6833" w:rsidRPr="005D6833" w:rsidRDefault="005D6833" w:rsidP="005D6833">
      <w:pPr>
        <w:widowControl w:val="0"/>
        <w:autoSpaceDE w:val="0"/>
        <w:autoSpaceDN w:val="0"/>
        <w:adjustRightInd w:val="0"/>
        <w:spacing w:after="0" w:line="240" w:lineRule="auto"/>
        <w:ind w:left="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68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Баринова Н.В.                                            ______________ «_____» ____________ 2023г.</w:t>
      </w:r>
    </w:p>
    <w:p w:rsidR="005D6833" w:rsidRPr="005D6833" w:rsidRDefault="005D6833" w:rsidP="005D6833">
      <w:pPr>
        <w:widowControl w:val="0"/>
        <w:autoSpaceDE w:val="0"/>
        <w:autoSpaceDN w:val="0"/>
        <w:adjustRightInd w:val="0"/>
        <w:spacing w:after="0" w:line="240" w:lineRule="auto"/>
        <w:ind w:left="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68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(управляющий делами) </w:t>
      </w:r>
    </w:p>
    <w:p w:rsidR="005D6833" w:rsidRPr="005D6833" w:rsidRDefault="005D6833" w:rsidP="005D6833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68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5D6833" w:rsidRPr="005D6833" w:rsidRDefault="00AB01EE" w:rsidP="00AB01EE">
      <w:pPr>
        <w:widowControl w:val="0"/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                          </w:t>
      </w:r>
      <w:r w:rsidR="005D6833" w:rsidRPr="005D683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</w:t>
      </w:r>
    </w:p>
    <w:p w:rsidR="005D6833" w:rsidRPr="005D6833" w:rsidRDefault="005D6833" w:rsidP="005D6833">
      <w:pPr>
        <w:widowControl w:val="0"/>
        <w:autoSpaceDE w:val="0"/>
        <w:autoSpaceDN w:val="0"/>
        <w:adjustRightInd w:val="0"/>
        <w:spacing w:after="0" w:line="240" w:lineRule="auto"/>
        <w:ind w:left="5812" w:righ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6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распоряжению Администрации муниципального образования «Угранский район» Смоленской области </w:t>
      </w:r>
      <w:proofErr w:type="gramStart"/>
      <w:r w:rsidRPr="005D6833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5D6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 № _____</w:t>
      </w:r>
    </w:p>
    <w:p w:rsidR="005D6833" w:rsidRPr="005D6833" w:rsidRDefault="005D6833" w:rsidP="005D68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12"/>
          <w:szCs w:val="28"/>
          <w:lang w:eastAsia="ru-RU"/>
        </w:rPr>
      </w:pPr>
    </w:p>
    <w:p w:rsidR="005D6833" w:rsidRPr="005D6833" w:rsidRDefault="005D6833" w:rsidP="005D68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5D6833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СОСТАВ</w:t>
      </w:r>
    </w:p>
    <w:p w:rsidR="005D6833" w:rsidRPr="005D6833" w:rsidRDefault="005D6833" w:rsidP="005D68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5D6833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Антинаркотической комиссии</w:t>
      </w:r>
    </w:p>
    <w:p w:rsidR="005D6833" w:rsidRPr="005D6833" w:rsidRDefault="005D6833" w:rsidP="005D68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5D6833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в муниципальном образовании «Угранский район» Смоленской области</w:t>
      </w:r>
    </w:p>
    <w:p w:rsidR="005D6833" w:rsidRPr="005D6833" w:rsidRDefault="005D6833" w:rsidP="005D68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195"/>
      </w:tblGrid>
      <w:tr w:rsidR="005D6833" w:rsidRPr="005D6833" w:rsidTr="00CC0158">
        <w:tc>
          <w:tcPr>
            <w:tcW w:w="10195" w:type="dxa"/>
            <w:shd w:val="clear" w:color="auto" w:fill="auto"/>
          </w:tcPr>
          <w:p w:rsidR="005D6833" w:rsidRPr="005D6833" w:rsidRDefault="005D6833" w:rsidP="005D6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28"/>
                <w:lang w:eastAsia="ru-RU"/>
              </w:rPr>
            </w:pPr>
          </w:p>
          <w:tbl>
            <w:tblPr>
              <w:tblStyle w:val="1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397"/>
              <w:gridCol w:w="6503"/>
            </w:tblGrid>
            <w:tr w:rsidR="005D6833" w:rsidRPr="005D6833" w:rsidTr="00CC0158">
              <w:tc>
                <w:tcPr>
                  <w:tcW w:w="3397" w:type="dxa"/>
                </w:tcPr>
                <w:p w:rsidR="005D6833" w:rsidRPr="005D6833" w:rsidRDefault="005D6833" w:rsidP="00C9050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5D6833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 xml:space="preserve">Шишигина </w:t>
                  </w:r>
                </w:p>
                <w:p w:rsidR="005D6833" w:rsidRPr="005D6833" w:rsidRDefault="005D6833" w:rsidP="00C9050B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  <w:lang w:eastAsia="ru-RU"/>
                    </w:rPr>
                  </w:pPr>
                  <w:r w:rsidRPr="005D6833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Наталья Сергеевна</w:t>
                  </w:r>
                </w:p>
              </w:tc>
              <w:tc>
                <w:tcPr>
                  <w:tcW w:w="6503" w:type="dxa"/>
                </w:tcPr>
                <w:p w:rsidR="005D6833" w:rsidRPr="005D6833" w:rsidRDefault="005D6833" w:rsidP="00C9050B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5D6833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– Глава муниципального образования «Угранский район» Смоленской области, председатель комиссии;</w:t>
                  </w:r>
                </w:p>
              </w:tc>
            </w:tr>
            <w:tr w:rsidR="005D6833" w:rsidRPr="005D6833" w:rsidTr="00CC0158">
              <w:trPr>
                <w:trHeight w:val="1002"/>
              </w:trPr>
              <w:tc>
                <w:tcPr>
                  <w:tcW w:w="3397" w:type="dxa"/>
                </w:tcPr>
                <w:p w:rsidR="005D6833" w:rsidRPr="005D6833" w:rsidRDefault="005D6833" w:rsidP="00C9050B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5D6833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Чупинин</w:t>
                  </w:r>
                </w:p>
                <w:p w:rsidR="005D6833" w:rsidRPr="005D6833" w:rsidRDefault="005D6833" w:rsidP="00C9050B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  <w:lang w:eastAsia="ru-RU"/>
                    </w:rPr>
                  </w:pPr>
                  <w:r w:rsidRPr="005D6833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Олег Викторович</w:t>
                  </w:r>
                </w:p>
              </w:tc>
              <w:tc>
                <w:tcPr>
                  <w:tcW w:w="6503" w:type="dxa"/>
                </w:tcPr>
                <w:p w:rsidR="005D6833" w:rsidRPr="005D6833" w:rsidRDefault="005D6833" w:rsidP="00C9050B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5D6833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– заместитель Главы муниципального образования «Угранский район» Смоленской области, заместитель председателя комиссии;</w:t>
                  </w:r>
                </w:p>
              </w:tc>
            </w:tr>
            <w:tr w:rsidR="005D6833" w:rsidRPr="005D6833" w:rsidTr="00CC0158">
              <w:tc>
                <w:tcPr>
                  <w:tcW w:w="3397" w:type="dxa"/>
                </w:tcPr>
                <w:p w:rsidR="005D6833" w:rsidRPr="005D6833" w:rsidRDefault="005D6833" w:rsidP="00C9050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5D6833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 xml:space="preserve">Филиппова </w:t>
                  </w:r>
                </w:p>
                <w:p w:rsidR="005D6833" w:rsidRPr="005D6833" w:rsidRDefault="005D6833" w:rsidP="00C9050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5D6833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Анна Анатольевна</w:t>
                  </w:r>
                </w:p>
              </w:tc>
              <w:tc>
                <w:tcPr>
                  <w:tcW w:w="6503" w:type="dxa"/>
                </w:tcPr>
                <w:p w:rsidR="005D6833" w:rsidRPr="005D6833" w:rsidRDefault="005D6833" w:rsidP="00C9050B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5D6833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– ведущий специалист Администрации муниципального образования «Угранский район» Смоленской области, секретарь комиссии.</w:t>
                  </w:r>
                </w:p>
              </w:tc>
            </w:tr>
          </w:tbl>
          <w:p w:rsidR="005D6833" w:rsidRPr="005D6833" w:rsidRDefault="005D6833" w:rsidP="00C90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  <w:p w:rsidR="005D6833" w:rsidRPr="005D6833" w:rsidRDefault="005D6833" w:rsidP="00C90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5D6833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Члены комиссии</w:t>
            </w:r>
          </w:p>
          <w:p w:rsidR="005D6833" w:rsidRPr="005D6833" w:rsidRDefault="005D6833" w:rsidP="00C90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  <w:tbl>
            <w:tblPr>
              <w:tblStyle w:val="1"/>
              <w:tblW w:w="991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402"/>
              <w:gridCol w:w="6516"/>
            </w:tblGrid>
            <w:tr w:rsidR="005D6833" w:rsidRPr="005D6833" w:rsidTr="00CC0158">
              <w:tc>
                <w:tcPr>
                  <w:tcW w:w="3402" w:type="dxa"/>
                </w:tcPr>
                <w:p w:rsidR="005D6833" w:rsidRPr="005D6833" w:rsidRDefault="005D6833" w:rsidP="00C9050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5D6833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 xml:space="preserve">Андреев </w:t>
                  </w:r>
                </w:p>
                <w:p w:rsidR="005D6833" w:rsidRPr="005D6833" w:rsidRDefault="005D6833" w:rsidP="00C9050B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5D6833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Павел Сергеевич</w:t>
                  </w:r>
                </w:p>
              </w:tc>
              <w:tc>
                <w:tcPr>
                  <w:tcW w:w="6516" w:type="dxa"/>
                </w:tcPr>
                <w:p w:rsidR="005D6833" w:rsidRPr="005D6833" w:rsidRDefault="005D6833" w:rsidP="00C9050B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5D6833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– председатель Угранского районного Совета депутатов (по согласованию);</w:t>
                  </w:r>
                </w:p>
              </w:tc>
            </w:tr>
            <w:tr w:rsidR="005D6833" w:rsidRPr="005D6833" w:rsidTr="00CC0158">
              <w:tc>
                <w:tcPr>
                  <w:tcW w:w="3402" w:type="dxa"/>
                </w:tcPr>
                <w:p w:rsidR="005D6833" w:rsidRPr="005D6833" w:rsidRDefault="005D6833" w:rsidP="00C9050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5D6833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Баринова</w:t>
                  </w:r>
                </w:p>
                <w:p w:rsidR="005D6833" w:rsidRPr="005D6833" w:rsidRDefault="005D6833" w:rsidP="00C9050B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5D6833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Наталья Викторовна</w:t>
                  </w:r>
                </w:p>
              </w:tc>
              <w:tc>
                <w:tcPr>
                  <w:tcW w:w="6516" w:type="dxa"/>
                </w:tcPr>
                <w:p w:rsidR="005D6833" w:rsidRPr="005D6833" w:rsidRDefault="005D6833" w:rsidP="00C9050B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5D6833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– председатель Комиссии по делам несовершеннолетних и защите их прав в муниципальном образовании «Угранский район» Смоленской области;</w:t>
                  </w:r>
                </w:p>
              </w:tc>
            </w:tr>
            <w:tr w:rsidR="005D6833" w:rsidRPr="005D6833" w:rsidTr="00CC0158">
              <w:tc>
                <w:tcPr>
                  <w:tcW w:w="3402" w:type="dxa"/>
                </w:tcPr>
                <w:p w:rsidR="005D6833" w:rsidRPr="005D6833" w:rsidRDefault="00353D10" w:rsidP="00C9050B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Фоменкова</w:t>
                  </w:r>
                  <w:proofErr w:type="spellEnd"/>
                </w:p>
                <w:p w:rsidR="005D6833" w:rsidRPr="005D6833" w:rsidRDefault="00353D10" w:rsidP="00C9050B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Ирина Николаевна</w:t>
                  </w:r>
                </w:p>
              </w:tc>
              <w:tc>
                <w:tcPr>
                  <w:tcW w:w="6516" w:type="dxa"/>
                </w:tcPr>
                <w:p w:rsidR="005D6833" w:rsidRPr="005D6833" w:rsidRDefault="005D6833" w:rsidP="00C9050B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5D6833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– начальник Отдела культуры и спорта Администрации муниципального образования «Угранский район» Смоленской области;</w:t>
                  </w:r>
                </w:p>
              </w:tc>
            </w:tr>
            <w:tr w:rsidR="005D6833" w:rsidRPr="005D6833" w:rsidTr="00CC0158">
              <w:trPr>
                <w:trHeight w:val="645"/>
              </w:trPr>
              <w:tc>
                <w:tcPr>
                  <w:tcW w:w="3402" w:type="dxa"/>
                </w:tcPr>
                <w:p w:rsidR="005D6833" w:rsidRPr="005D6833" w:rsidRDefault="005D6833" w:rsidP="00C9050B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5D6833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 xml:space="preserve">Капустина </w:t>
                  </w:r>
                </w:p>
                <w:p w:rsidR="005D6833" w:rsidRPr="005D6833" w:rsidRDefault="005D6833" w:rsidP="00C9050B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5D6833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Татьяна Анатольевна</w:t>
                  </w:r>
                </w:p>
              </w:tc>
              <w:tc>
                <w:tcPr>
                  <w:tcW w:w="6516" w:type="dxa"/>
                </w:tcPr>
                <w:p w:rsidR="005D6833" w:rsidRPr="005D6833" w:rsidRDefault="005D6833" w:rsidP="00C9050B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  <w:lang w:eastAsia="ru-RU"/>
                    </w:rPr>
                  </w:pPr>
                  <w:r w:rsidRPr="005D6833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– начальник отдела СОГУ «Центр занятости населения «Угранский район» Смоленской области (по согласованию);</w:t>
                  </w:r>
                </w:p>
              </w:tc>
            </w:tr>
            <w:tr w:rsidR="005D6833" w:rsidRPr="005D6833" w:rsidTr="00CC0158">
              <w:trPr>
                <w:trHeight w:val="645"/>
              </w:trPr>
              <w:tc>
                <w:tcPr>
                  <w:tcW w:w="3402" w:type="dxa"/>
                </w:tcPr>
                <w:p w:rsidR="005D6833" w:rsidRPr="005D6833" w:rsidRDefault="005D6833" w:rsidP="00C9050B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proofErr w:type="spellStart"/>
                  <w:r w:rsidRPr="005D6833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Ключкина</w:t>
                  </w:r>
                  <w:proofErr w:type="spellEnd"/>
                </w:p>
                <w:p w:rsidR="005D6833" w:rsidRPr="005D6833" w:rsidRDefault="005D6833" w:rsidP="00C9050B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5D6833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Екатерина Андреевна</w:t>
                  </w:r>
                </w:p>
              </w:tc>
              <w:tc>
                <w:tcPr>
                  <w:tcW w:w="6516" w:type="dxa"/>
                </w:tcPr>
                <w:p w:rsidR="005D6833" w:rsidRPr="005D6833" w:rsidRDefault="005D6833" w:rsidP="00C9050B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5D6833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– инспектор Вяземского МФ ФКУ УИИ УФСИН России по Смоленской области (по согласованию);</w:t>
                  </w:r>
                </w:p>
              </w:tc>
            </w:tr>
            <w:tr w:rsidR="005D6833" w:rsidRPr="005D6833" w:rsidTr="00CC0158">
              <w:tc>
                <w:tcPr>
                  <w:tcW w:w="3402" w:type="dxa"/>
                </w:tcPr>
                <w:p w:rsidR="005D6833" w:rsidRPr="005D6833" w:rsidRDefault="005D6833" w:rsidP="00C9050B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5D6833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Колобов</w:t>
                  </w:r>
                </w:p>
                <w:p w:rsidR="005D6833" w:rsidRPr="005D6833" w:rsidRDefault="005D6833" w:rsidP="00C9050B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5D6833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Сергей Александрович</w:t>
                  </w:r>
                </w:p>
                <w:p w:rsidR="005D6833" w:rsidRPr="005D6833" w:rsidRDefault="005D6833" w:rsidP="00C9050B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  <w:lang w:eastAsia="ru-RU"/>
                    </w:rPr>
                  </w:pPr>
                </w:p>
              </w:tc>
              <w:tc>
                <w:tcPr>
                  <w:tcW w:w="6516" w:type="dxa"/>
                </w:tcPr>
                <w:p w:rsidR="005D6833" w:rsidRPr="005D6833" w:rsidRDefault="005D6833" w:rsidP="00C9050B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5D6833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– начальник Отдела образования Администрации муниципального образования «Угранский район» Смоленской области;</w:t>
                  </w:r>
                </w:p>
              </w:tc>
            </w:tr>
            <w:tr w:rsidR="005D6833" w:rsidRPr="005D6833" w:rsidTr="00CC0158">
              <w:tc>
                <w:tcPr>
                  <w:tcW w:w="3402" w:type="dxa"/>
                </w:tcPr>
                <w:p w:rsidR="005D6833" w:rsidRPr="005D6833" w:rsidRDefault="005D6833" w:rsidP="00C9050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proofErr w:type="spellStart"/>
                  <w:r w:rsidRPr="005D6833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Косарыгина</w:t>
                  </w:r>
                  <w:proofErr w:type="spellEnd"/>
                  <w:r w:rsidRPr="005D6833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 xml:space="preserve">   </w:t>
                  </w:r>
                </w:p>
                <w:p w:rsidR="005D6833" w:rsidRPr="005D6833" w:rsidRDefault="005D6833" w:rsidP="00C9050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  <w:lang w:eastAsia="ru-RU"/>
                    </w:rPr>
                  </w:pPr>
                  <w:r w:rsidRPr="005D6833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Марина Александровна</w:t>
                  </w:r>
                </w:p>
              </w:tc>
              <w:tc>
                <w:tcPr>
                  <w:tcW w:w="6516" w:type="dxa"/>
                </w:tcPr>
                <w:p w:rsidR="005D6833" w:rsidRPr="005D6833" w:rsidRDefault="005D6833" w:rsidP="00C9050B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5D6833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 xml:space="preserve">– главный редактор </w:t>
                  </w:r>
                  <w:r w:rsidRPr="005D6833">
                    <w:rPr>
                      <w:rFonts w:ascii="Times New Roman" w:eastAsia="Times New Roman" w:hAnsi="Times New Roman" w:cs="Times New Roman"/>
                      <w:iCs/>
                      <w:sz w:val="27"/>
                      <w:szCs w:val="27"/>
                      <w:lang w:eastAsia="ru-RU" w:bidi="ru-RU"/>
                    </w:rPr>
                    <w:t>СОГУП «Восточная объединенная  редакция» газета «Искра»;</w:t>
                  </w:r>
                </w:p>
              </w:tc>
            </w:tr>
            <w:tr w:rsidR="005D6833" w:rsidRPr="005D6833" w:rsidTr="00CC0158">
              <w:tc>
                <w:tcPr>
                  <w:tcW w:w="3402" w:type="dxa"/>
                </w:tcPr>
                <w:p w:rsidR="005D6833" w:rsidRPr="005D6833" w:rsidRDefault="005D6833" w:rsidP="00C9050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5D6833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Никитин</w:t>
                  </w:r>
                </w:p>
                <w:p w:rsidR="005D6833" w:rsidRPr="005D6833" w:rsidRDefault="005D6833" w:rsidP="00C9050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5D6833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Анатолий Анатольевич</w:t>
                  </w:r>
                </w:p>
                <w:p w:rsidR="005D6833" w:rsidRPr="005D6833" w:rsidRDefault="005D6833" w:rsidP="00C9050B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b/>
                      <w:sz w:val="27"/>
                      <w:szCs w:val="27"/>
                      <w:lang w:eastAsia="ru-RU"/>
                    </w:rPr>
                  </w:pPr>
                </w:p>
              </w:tc>
              <w:tc>
                <w:tcPr>
                  <w:tcW w:w="6516" w:type="dxa"/>
                </w:tcPr>
                <w:p w:rsidR="005D6833" w:rsidRPr="005D6833" w:rsidRDefault="005D6833" w:rsidP="00C9050B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5D6833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– ведущий специалист Отдела культуры и спорта Администрации муниципального образования «Угранский район» Смоленской области;</w:t>
                  </w:r>
                </w:p>
              </w:tc>
            </w:tr>
            <w:tr w:rsidR="005D6833" w:rsidRPr="005D6833" w:rsidTr="00CC0158">
              <w:tc>
                <w:tcPr>
                  <w:tcW w:w="3402" w:type="dxa"/>
                </w:tcPr>
                <w:p w:rsidR="005D6833" w:rsidRPr="005D6833" w:rsidRDefault="005D6833" w:rsidP="00C9050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5D6833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 xml:space="preserve">Фёдоров    </w:t>
                  </w:r>
                </w:p>
                <w:p w:rsidR="005D6833" w:rsidRPr="005D6833" w:rsidRDefault="005D6833" w:rsidP="00C9050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5D6833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Евгений Александрович</w:t>
                  </w:r>
                </w:p>
              </w:tc>
              <w:tc>
                <w:tcPr>
                  <w:tcW w:w="6516" w:type="dxa"/>
                </w:tcPr>
                <w:p w:rsidR="005D6833" w:rsidRPr="005D6833" w:rsidRDefault="005D6833" w:rsidP="00C9050B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5D6833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– начальник Пункта полиции по Угранскому району МО МВД России «Вяземский» (по согласованию);</w:t>
                  </w:r>
                </w:p>
              </w:tc>
            </w:tr>
            <w:tr w:rsidR="005D6833" w:rsidRPr="005D6833" w:rsidTr="00CC0158">
              <w:tc>
                <w:tcPr>
                  <w:tcW w:w="3402" w:type="dxa"/>
                </w:tcPr>
                <w:p w:rsidR="005D6833" w:rsidRPr="005D6833" w:rsidRDefault="005D6833" w:rsidP="00C9050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5D6833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Фролова</w:t>
                  </w:r>
                </w:p>
                <w:p w:rsidR="005D6833" w:rsidRPr="005D6833" w:rsidRDefault="005D6833" w:rsidP="00C9050B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5D6833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Надежда Александровна</w:t>
                  </w:r>
                </w:p>
              </w:tc>
              <w:tc>
                <w:tcPr>
                  <w:tcW w:w="6516" w:type="dxa"/>
                </w:tcPr>
                <w:p w:rsidR="005D6833" w:rsidRPr="005D6833" w:rsidRDefault="005D6833" w:rsidP="00C9050B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5D6833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– Главный врач ОГБУЗ «Вяземская ЦРБ» (по согласованию).</w:t>
                  </w:r>
                </w:p>
              </w:tc>
            </w:tr>
          </w:tbl>
          <w:p w:rsidR="005D6833" w:rsidRPr="005D6833" w:rsidRDefault="005D6833" w:rsidP="005D6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E766B0" w:rsidRPr="00E766B0" w:rsidRDefault="00E766B0" w:rsidP="00C9050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E766B0" w:rsidRPr="00E766B0" w:rsidSect="00830063">
      <w:headerReference w:type="even" r:id="rId8"/>
      <w:pgSz w:w="11900" w:h="16820"/>
      <w:pgMar w:top="567" w:right="567" w:bottom="851" w:left="1134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3031" w:rsidRDefault="00F43031">
      <w:pPr>
        <w:spacing w:after="0" w:line="240" w:lineRule="auto"/>
      </w:pPr>
      <w:r>
        <w:separator/>
      </w:r>
    </w:p>
  </w:endnote>
  <w:endnote w:type="continuationSeparator" w:id="0">
    <w:p w:rsidR="00F43031" w:rsidRDefault="00F430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3031" w:rsidRDefault="00F43031">
      <w:pPr>
        <w:spacing w:after="0" w:line="240" w:lineRule="auto"/>
      </w:pPr>
      <w:r>
        <w:separator/>
      </w:r>
    </w:p>
  </w:footnote>
  <w:footnote w:type="continuationSeparator" w:id="0">
    <w:p w:rsidR="00F43031" w:rsidRDefault="00F430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70E6" w:rsidRDefault="00605BA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170E6" w:rsidRDefault="00F43031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AA6"/>
    <w:rsid w:val="00042BDA"/>
    <w:rsid w:val="000C64B0"/>
    <w:rsid w:val="00153F2E"/>
    <w:rsid w:val="001F52E7"/>
    <w:rsid w:val="001F7B98"/>
    <w:rsid w:val="0026369C"/>
    <w:rsid w:val="002A663C"/>
    <w:rsid w:val="002B71A9"/>
    <w:rsid w:val="002E32D3"/>
    <w:rsid w:val="002E7683"/>
    <w:rsid w:val="0034621A"/>
    <w:rsid w:val="00353D10"/>
    <w:rsid w:val="00394F41"/>
    <w:rsid w:val="00395531"/>
    <w:rsid w:val="0041765D"/>
    <w:rsid w:val="00471006"/>
    <w:rsid w:val="00492E70"/>
    <w:rsid w:val="004B229A"/>
    <w:rsid w:val="004D4CB9"/>
    <w:rsid w:val="00511C93"/>
    <w:rsid w:val="0055071F"/>
    <w:rsid w:val="0058373A"/>
    <w:rsid w:val="00587C69"/>
    <w:rsid w:val="005904BF"/>
    <w:rsid w:val="00591BC6"/>
    <w:rsid w:val="005D6833"/>
    <w:rsid w:val="005E575B"/>
    <w:rsid w:val="00601792"/>
    <w:rsid w:val="00605BAC"/>
    <w:rsid w:val="00610D86"/>
    <w:rsid w:val="00632AA6"/>
    <w:rsid w:val="00692605"/>
    <w:rsid w:val="006A69EB"/>
    <w:rsid w:val="00730B06"/>
    <w:rsid w:val="0075092E"/>
    <w:rsid w:val="007B4492"/>
    <w:rsid w:val="007F20EF"/>
    <w:rsid w:val="00822509"/>
    <w:rsid w:val="00830063"/>
    <w:rsid w:val="008C4C8F"/>
    <w:rsid w:val="00901A5A"/>
    <w:rsid w:val="00954A5C"/>
    <w:rsid w:val="009649CD"/>
    <w:rsid w:val="009811B5"/>
    <w:rsid w:val="00997962"/>
    <w:rsid w:val="009B2B74"/>
    <w:rsid w:val="00A06C78"/>
    <w:rsid w:val="00A1224C"/>
    <w:rsid w:val="00AB01EE"/>
    <w:rsid w:val="00AD5F9A"/>
    <w:rsid w:val="00B21620"/>
    <w:rsid w:val="00C34A00"/>
    <w:rsid w:val="00C649A4"/>
    <w:rsid w:val="00C665DD"/>
    <w:rsid w:val="00C775C3"/>
    <w:rsid w:val="00C9050B"/>
    <w:rsid w:val="00CE0D9B"/>
    <w:rsid w:val="00D567A7"/>
    <w:rsid w:val="00DB34C8"/>
    <w:rsid w:val="00DB49B6"/>
    <w:rsid w:val="00DB63AF"/>
    <w:rsid w:val="00DE2FA7"/>
    <w:rsid w:val="00E156D8"/>
    <w:rsid w:val="00E50A60"/>
    <w:rsid w:val="00E63D92"/>
    <w:rsid w:val="00E64735"/>
    <w:rsid w:val="00E766B0"/>
    <w:rsid w:val="00E94C2F"/>
    <w:rsid w:val="00EC0E7A"/>
    <w:rsid w:val="00F00270"/>
    <w:rsid w:val="00F15F52"/>
    <w:rsid w:val="00F43031"/>
    <w:rsid w:val="00F76C54"/>
    <w:rsid w:val="00FA6C62"/>
    <w:rsid w:val="00FF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766B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left="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E766B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E766B0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E766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766B0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F002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8"/>
    <w:uiPriority w:val="59"/>
    <w:rsid w:val="005D6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766B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left="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E766B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E766B0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E766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766B0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F002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8"/>
    <w:uiPriority w:val="59"/>
    <w:rsid w:val="005D6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601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34</cp:revision>
  <cp:lastPrinted>2023-10-03T09:34:00Z</cp:lastPrinted>
  <dcterms:created xsi:type="dcterms:W3CDTF">2019-11-05T12:09:00Z</dcterms:created>
  <dcterms:modified xsi:type="dcterms:W3CDTF">2023-10-09T09:49:00Z</dcterms:modified>
</cp:coreProperties>
</file>